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F9" w:rsidRDefault="005A73F9" w:rsidP="005A73F9"/>
    <w:p w:rsidR="005A73F9" w:rsidRPr="00CC0CE1" w:rsidRDefault="005A73F9" w:rsidP="005A73F9">
      <w:pPr>
        <w:jc w:val="center"/>
        <w:rPr>
          <w:b/>
          <w:sz w:val="96"/>
        </w:rPr>
      </w:pPr>
      <w:r w:rsidRPr="00CC0CE1">
        <w:rPr>
          <w:b/>
          <w:sz w:val="96"/>
        </w:rPr>
        <w:t>LISTA STARTOWA</w:t>
      </w:r>
    </w:p>
    <w:p w:rsidR="005A73F9" w:rsidRPr="00CC0CE1" w:rsidRDefault="005A73F9" w:rsidP="005A73F9">
      <w:pPr>
        <w:jc w:val="center"/>
        <w:rPr>
          <w:b/>
          <w:sz w:val="44"/>
        </w:rPr>
      </w:pPr>
      <w:r w:rsidRPr="00CC0CE1">
        <w:rPr>
          <w:b/>
          <w:sz w:val="44"/>
        </w:rPr>
        <w:t>ZAWODY PŁYWACKIE Z OKAZJI DNIA DZIECKA</w:t>
      </w:r>
    </w:p>
    <w:p w:rsidR="005A73F9" w:rsidRDefault="005A73F9"/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80"/>
        <w:gridCol w:w="960"/>
        <w:gridCol w:w="960"/>
        <w:gridCol w:w="3440"/>
      </w:tblGrid>
      <w:tr w:rsidR="00354984" w:rsidRPr="00354984" w:rsidTr="003549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10.00-10.30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4984" w:rsidRPr="00354984" w:rsidTr="003549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 Zakrzewski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Julian Kuchta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Lena Kuchta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Nadolski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Nadia Przybyłek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Szymon Czapiewski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Hania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Kolatowicz</w:t>
            </w:r>
            <w:proofErr w:type="spellEnd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Raczyński Krzysztof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Brochocki Krzysztof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Kacperski Mikołaj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354984" w:rsidRPr="00354984" w:rsidTr="003549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4984" w:rsidRPr="00354984" w:rsidTr="003549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10.30-11.00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4984" w:rsidRPr="00354984" w:rsidTr="003549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Borysewicz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Fiołek Kornel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Fiołek Liwia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Gąsiorowska Agata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 Hydzik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Janikowska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Jaroszewicz Damian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Kaniowski Paweł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Kornacki Oskar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Langowski Adrian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Palicka</w:t>
            </w:r>
            <w:proofErr w:type="spellEnd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Patrycja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Rzeczkowski Igor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11.00-11.30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Brochocki Antoni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Jackowiak Dominik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Kacperek Ignacy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Kacperek Weronika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Komar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354984" w:rsidRPr="00354984" w:rsidTr="003549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Łuczkiewicz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354984" w:rsidRPr="00354984" w:rsidTr="003549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Orzechowska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84" w:rsidRPr="00354984" w:rsidRDefault="00354984" w:rsidP="0035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3549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</w:tbl>
    <w:p w:rsidR="0033703E" w:rsidRDefault="0033703E">
      <w:bookmarkStart w:id="0" w:name="_GoBack"/>
      <w:bookmarkEnd w:id="0"/>
    </w:p>
    <w:sectPr w:rsidR="0033703E" w:rsidSect="005A73F9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F9"/>
    <w:rsid w:val="002135DC"/>
    <w:rsid w:val="0033703E"/>
    <w:rsid w:val="00354984"/>
    <w:rsid w:val="005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Menedżer</dc:creator>
  <cp:lastModifiedBy>Menedżer</cp:lastModifiedBy>
  <cp:revision>2</cp:revision>
  <dcterms:created xsi:type="dcterms:W3CDTF">2017-05-28T18:31:00Z</dcterms:created>
  <dcterms:modified xsi:type="dcterms:W3CDTF">2017-05-29T07:56:00Z</dcterms:modified>
</cp:coreProperties>
</file>